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62F2" w14:textId="77777777" w:rsidR="00513E14" w:rsidRDefault="00513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İhale kayıt </w:t>
      </w:r>
      <w:r w:rsidR="00CF4186">
        <w:rPr>
          <w:rFonts w:ascii="Times New Roman" w:hAnsi="Times New Roman" w:cs="Times New Roman"/>
        </w:rPr>
        <w:t>numarası: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571"/>
        <w:gridCol w:w="3965"/>
        <w:gridCol w:w="1134"/>
        <w:gridCol w:w="993"/>
        <w:gridCol w:w="1701"/>
        <w:gridCol w:w="1842"/>
      </w:tblGrid>
      <w:tr w:rsidR="00CF4186" w14:paraId="12D4CBB8" w14:textId="77777777" w:rsidTr="00556960">
        <w:tc>
          <w:tcPr>
            <w:tcW w:w="571" w:type="dxa"/>
          </w:tcPr>
          <w:p w14:paraId="5CD3A09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2" w:type="dxa"/>
            <w:gridSpan w:val="3"/>
          </w:tcPr>
          <w:p w14:paraId="3DC500BF" w14:textId="77777777" w:rsidR="00CF4186" w:rsidRDefault="00CF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3" w:type="dxa"/>
            <w:gridSpan w:val="2"/>
          </w:tcPr>
          <w:p w14:paraId="49BA8032" w14:textId="77777777" w:rsidR="00CF4186" w:rsidRDefault="00CF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3E14" w14:paraId="15CCB6DD" w14:textId="77777777" w:rsidTr="005D6B90">
        <w:trPr>
          <w:trHeight w:val="574"/>
        </w:trPr>
        <w:tc>
          <w:tcPr>
            <w:tcW w:w="571" w:type="dxa"/>
          </w:tcPr>
          <w:p w14:paraId="08980540" w14:textId="77777777" w:rsidR="00513E14" w:rsidRDefault="0051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Sıra </w:t>
            </w:r>
            <w:proofErr w:type="spellStart"/>
            <w:r>
              <w:rPr>
                <w:rFonts w:ascii="Times New Roman" w:hAnsi="Times New Roman" w:cs="Times New Roman"/>
              </w:rPr>
              <w:t>no</w:t>
            </w:r>
            <w:proofErr w:type="spellEnd"/>
          </w:p>
        </w:tc>
        <w:tc>
          <w:tcPr>
            <w:tcW w:w="3965" w:type="dxa"/>
          </w:tcPr>
          <w:p w14:paraId="4B0E0C97" w14:textId="77777777" w:rsidR="00513E14" w:rsidRDefault="00513E14" w:rsidP="005D6B9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 Kalemin Adı ve Kısa Açıklaması</w:t>
            </w:r>
          </w:p>
        </w:tc>
        <w:tc>
          <w:tcPr>
            <w:tcW w:w="1134" w:type="dxa"/>
          </w:tcPr>
          <w:p w14:paraId="7505DA5D" w14:textId="77777777" w:rsidR="00513E14" w:rsidRDefault="00513E14" w:rsidP="005D6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Birimi</w:t>
            </w:r>
          </w:p>
        </w:tc>
        <w:tc>
          <w:tcPr>
            <w:tcW w:w="993" w:type="dxa"/>
          </w:tcPr>
          <w:p w14:paraId="7C9715FF" w14:textId="77777777" w:rsidR="00513E14" w:rsidRDefault="00513E14" w:rsidP="005D6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Miktarı</w:t>
            </w:r>
          </w:p>
        </w:tc>
        <w:tc>
          <w:tcPr>
            <w:tcW w:w="1701" w:type="dxa"/>
          </w:tcPr>
          <w:p w14:paraId="4B33CD59" w14:textId="77777777" w:rsidR="00513E14" w:rsidRDefault="00513E14" w:rsidP="005D6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Teklif Edilen Birim Fiyat</w:t>
            </w:r>
          </w:p>
        </w:tc>
        <w:tc>
          <w:tcPr>
            <w:tcW w:w="1842" w:type="dxa"/>
          </w:tcPr>
          <w:p w14:paraId="1D59B6F6" w14:textId="77777777" w:rsidR="00513E14" w:rsidRDefault="00513E14" w:rsidP="005D6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Tutarı</w:t>
            </w:r>
            <w:r w:rsidR="00CF4186">
              <w:rPr>
                <w:rFonts w:ascii="Times New Roman" w:hAnsi="Times New Roman" w:cs="Times New Roman"/>
              </w:rPr>
              <w:t xml:space="preserve"> (KDV Hariç)</w:t>
            </w:r>
          </w:p>
        </w:tc>
      </w:tr>
      <w:tr w:rsidR="00513E14" w14:paraId="313C73E6" w14:textId="77777777" w:rsidTr="00556960">
        <w:trPr>
          <w:trHeight w:val="397"/>
        </w:trPr>
        <w:tc>
          <w:tcPr>
            <w:tcW w:w="571" w:type="dxa"/>
          </w:tcPr>
          <w:p w14:paraId="698FF84D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53358EC5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B2EB84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301F987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CE69F6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2C3EBDF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513E14" w14:paraId="1CEBD1C8" w14:textId="77777777" w:rsidTr="00556960">
        <w:trPr>
          <w:trHeight w:val="397"/>
        </w:trPr>
        <w:tc>
          <w:tcPr>
            <w:tcW w:w="571" w:type="dxa"/>
          </w:tcPr>
          <w:p w14:paraId="773706A3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15068205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5B6B563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D5959F4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DCA7F4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7240BF6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513E14" w14:paraId="62D25837" w14:textId="77777777" w:rsidTr="00556960">
        <w:trPr>
          <w:trHeight w:val="397"/>
        </w:trPr>
        <w:tc>
          <w:tcPr>
            <w:tcW w:w="571" w:type="dxa"/>
          </w:tcPr>
          <w:p w14:paraId="1DDBB156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102EF541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4837D40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368FAC1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68BDB8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642FC35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513E14" w14:paraId="27FCE7B0" w14:textId="77777777" w:rsidTr="00556960">
        <w:trPr>
          <w:trHeight w:val="397"/>
        </w:trPr>
        <w:tc>
          <w:tcPr>
            <w:tcW w:w="571" w:type="dxa"/>
          </w:tcPr>
          <w:p w14:paraId="3A8F2374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204FDB14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94621D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184AFD5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5A21D2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ED04BE8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513E14" w14:paraId="080D201C" w14:textId="77777777" w:rsidTr="00556960">
        <w:trPr>
          <w:trHeight w:val="397"/>
        </w:trPr>
        <w:tc>
          <w:tcPr>
            <w:tcW w:w="571" w:type="dxa"/>
          </w:tcPr>
          <w:p w14:paraId="2C510DB3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3C875FCC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72F1CC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4B2ED09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F3C4884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6B6A60D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513E14" w14:paraId="1F617EC5" w14:textId="77777777" w:rsidTr="00556960">
        <w:trPr>
          <w:trHeight w:val="397"/>
        </w:trPr>
        <w:tc>
          <w:tcPr>
            <w:tcW w:w="571" w:type="dxa"/>
          </w:tcPr>
          <w:p w14:paraId="7A958E69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568553D8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EE6F7E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D380F6F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B50D48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ECB7C04" w14:textId="77777777" w:rsidR="00513E14" w:rsidRDefault="00513E14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08188BC5" w14:textId="77777777" w:rsidTr="00556960">
        <w:trPr>
          <w:trHeight w:val="397"/>
        </w:trPr>
        <w:tc>
          <w:tcPr>
            <w:tcW w:w="571" w:type="dxa"/>
          </w:tcPr>
          <w:p w14:paraId="7A4912D2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6063F88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421EC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1A4441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D4E10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2C985A4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15E5E81B" w14:textId="77777777" w:rsidTr="00556960">
        <w:trPr>
          <w:trHeight w:val="397"/>
        </w:trPr>
        <w:tc>
          <w:tcPr>
            <w:tcW w:w="571" w:type="dxa"/>
          </w:tcPr>
          <w:p w14:paraId="30B6B7F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6CBC86C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78BDEF2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BF4A6D4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B106B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95B129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01964DB9" w14:textId="77777777" w:rsidTr="00556960">
        <w:trPr>
          <w:trHeight w:val="397"/>
        </w:trPr>
        <w:tc>
          <w:tcPr>
            <w:tcW w:w="571" w:type="dxa"/>
          </w:tcPr>
          <w:p w14:paraId="300609D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72B408C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C23A78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94A0EF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92E1AC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8C67C2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66AF5A46" w14:textId="77777777" w:rsidTr="00556960">
        <w:trPr>
          <w:trHeight w:val="397"/>
        </w:trPr>
        <w:tc>
          <w:tcPr>
            <w:tcW w:w="571" w:type="dxa"/>
          </w:tcPr>
          <w:p w14:paraId="7E306C5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22B990B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F2722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7125E0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6ADB877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18A6E1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02306FE1" w14:textId="77777777" w:rsidTr="00556960">
        <w:trPr>
          <w:trHeight w:val="397"/>
        </w:trPr>
        <w:tc>
          <w:tcPr>
            <w:tcW w:w="571" w:type="dxa"/>
          </w:tcPr>
          <w:p w14:paraId="7027267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28FC7B4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131668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C4F810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115BD17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A03E33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5FC0800E" w14:textId="77777777" w:rsidTr="00556960">
        <w:trPr>
          <w:trHeight w:val="397"/>
        </w:trPr>
        <w:tc>
          <w:tcPr>
            <w:tcW w:w="571" w:type="dxa"/>
          </w:tcPr>
          <w:p w14:paraId="1740B58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2880A4A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399CB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F3F0B73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0A7203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68C4F0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764CD814" w14:textId="77777777" w:rsidTr="00556960">
        <w:trPr>
          <w:trHeight w:val="397"/>
        </w:trPr>
        <w:tc>
          <w:tcPr>
            <w:tcW w:w="571" w:type="dxa"/>
          </w:tcPr>
          <w:p w14:paraId="76FD81FC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767085C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C8E60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72E7AEF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2EE01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A58A8B4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0C73D6D9" w14:textId="77777777" w:rsidTr="00556960">
        <w:trPr>
          <w:trHeight w:val="397"/>
        </w:trPr>
        <w:tc>
          <w:tcPr>
            <w:tcW w:w="571" w:type="dxa"/>
          </w:tcPr>
          <w:p w14:paraId="7D0A7D8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167EDDC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0F7350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7C7913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E1BAE72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7002AB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19A7918C" w14:textId="77777777" w:rsidTr="00556960">
        <w:trPr>
          <w:trHeight w:val="397"/>
        </w:trPr>
        <w:tc>
          <w:tcPr>
            <w:tcW w:w="571" w:type="dxa"/>
          </w:tcPr>
          <w:p w14:paraId="5305FBE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279E9CAC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ED49B4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C31425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CB46DF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96A9A20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0B87F2AF" w14:textId="77777777" w:rsidTr="00556960">
        <w:trPr>
          <w:trHeight w:val="397"/>
        </w:trPr>
        <w:tc>
          <w:tcPr>
            <w:tcW w:w="571" w:type="dxa"/>
          </w:tcPr>
          <w:p w14:paraId="4C876C1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024BA6F3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5068E8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6D561B4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120392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51FAEF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5DC593ED" w14:textId="77777777" w:rsidTr="00556960">
        <w:trPr>
          <w:trHeight w:val="397"/>
        </w:trPr>
        <w:tc>
          <w:tcPr>
            <w:tcW w:w="571" w:type="dxa"/>
          </w:tcPr>
          <w:p w14:paraId="7975C97C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36BF96C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F0920F1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C41C20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BD3F6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4369A2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6D5FFAB7" w14:textId="77777777" w:rsidTr="00556960">
        <w:trPr>
          <w:trHeight w:val="397"/>
        </w:trPr>
        <w:tc>
          <w:tcPr>
            <w:tcW w:w="571" w:type="dxa"/>
          </w:tcPr>
          <w:p w14:paraId="7FC8D44B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5685425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4F28F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E3ADB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8C872C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32A6B37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4AF5E072" w14:textId="77777777" w:rsidTr="00556960">
        <w:trPr>
          <w:trHeight w:val="397"/>
        </w:trPr>
        <w:tc>
          <w:tcPr>
            <w:tcW w:w="571" w:type="dxa"/>
          </w:tcPr>
          <w:p w14:paraId="1622213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3661E43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7D27FC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073E11D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8FE4F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34F798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6178B0C7" w14:textId="77777777" w:rsidTr="00556960">
        <w:trPr>
          <w:trHeight w:val="397"/>
        </w:trPr>
        <w:tc>
          <w:tcPr>
            <w:tcW w:w="571" w:type="dxa"/>
          </w:tcPr>
          <w:p w14:paraId="55B05C71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69D72B86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EAD90A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393B38E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45C3AB5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1450FB7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7EAD8544" w14:textId="77777777" w:rsidTr="00556960">
        <w:trPr>
          <w:trHeight w:val="397"/>
        </w:trPr>
        <w:tc>
          <w:tcPr>
            <w:tcW w:w="571" w:type="dxa"/>
          </w:tcPr>
          <w:p w14:paraId="6E229F34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14:paraId="414270B9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EB332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6169073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B05C7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AD87FDA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  <w:tr w:rsidR="00CF4186" w14:paraId="6BF7ED6E" w14:textId="77777777" w:rsidTr="00556960">
        <w:trPr>
          <w:trHeight w:val="397"/>
        </w:trPr>
        <w:tc>
          <w:tcPr>
            <w:tcW w:w="6663" w:type="dxa"/>
            <w:gridSpan w:val="4"/>
          </w:tcPr>
          <w:p w14:paraId="61DE6EF2" w14:textId="77777777" w:rsidR="00CF4186" w:rsidRDefault="00CF4186" w:rsidP="00CF418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Toplam Tutar (KDV Hariç)</w:t>
            </w:r>
          </w:p>
        </w:tc>
        <w:tc>
          <w:tcPr>
            <w:tcW w:w="3543" w:type="dxa"/>
            <w:gridSpan w:val="2"/>
          </w:tcPr>
          <w:p w14:paraId="2D5333D3" w14:textId="77777777" w:rsidR="00CF4186" w:rsidRDefault="00CF4186">
            <w:pPr>
              <w:rPr>
                <w:rFonts w:ascii="Times New Roman" w:hAnsi="Times New Roman" w:cs="Times New Roman"/>
              </w:rPr>
            </w:pPr>
          </w:p>
        </w:tc>
      </w:tr>
    </w:tbl>
    <w:p w14:paraId="215C959D" w14:textId="77777777" w:rsidR="00DA0B06" w:rsidRDefault="00DA0B06" w:rsidP="00DA0B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77E47D3A" w14:textId="77777777" w:rsidR="00537D59" w:rsidRDefault="00DA0B06" w:rsidP="00DA0B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513E14" w:rsidRPr="00513E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Adı Soyadı/Ticaret Unvanı</w:t>
      </w:r>
    </w:p>
    <w:p w14:paraId="13A50811" w14:textId="77777777" w:rsidR="00DA0B06" w:rsidRPr="00513E14" w:rsidRDefault="00DA0B06" w:rsidP="00DA0B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Kaşe ve İmza</w:t>
      </w:r>
    </w:p>
    <w:sectPr w:rsidR="00DA0B06" w:rsidRPr="00513E14" w:rsidSect="00513E14">
      <w:headerReference w:type="default" r:id="rId6"/>
      <w:footerReference w:type="default" r:id="rId7"/>
      <w:pgSz w:w="11906" w:h="16838"/>
      <w:pgMar w:top="141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5E38" w14:textId="77777777" w:rsidR="00A1438A" w:rsidRDefault="00A1438A" w:rsidP="00513E14">
      <w:pPr>
        <w:spacing w:after="0" w:line="240" w:lineRule="auto"/>
      </w:pPr>
      <w:r>
        <w:separator/>
      </w:r>
    </w:p>
  </w:endnote>
  <w:endnote w:type="continuationSeparator" w:id="0">
    <w:p w14:paraId="20CC5E37" w14:textId="77777777" w:rsidR="00A1438A" w:rsidRDefault="00A1438A" w:rsidP="0051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8E66" w14:textId="6DF3E931" w:rsidR="00866B0E" w:rsidRDefault="00866B0E">
    <w:pPr>
      <w:pStyle w:val="AltBilgi"/>
    </w:pPr>
  </w:p>
  <w:p w14:paraId="7A290034" w14:textId="77777777" w:rsidR="00866B0E" w:rsidRDefault="00866B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5ECE" w14:textId="77777777" w:rsidR="00A1438A" w:rsidRDefault="00A1438A" w:rsidP="00513E14">
      <w:pPr>
        <w:spacing w:after="0" w:line="240" w:lineRule="auto"/>
      </w:pPr>
      <w:r>
        <w:separator/>
      </w:r>
    </w:p>
  </w:footnote>
  <w:footnote w:type="continuationSeparator" w:id="0">
    <w:p w14:paraId="2820B987" w14:textId="77777777" w:rsidR="00A1438A" w:rsidRDefault="00A1438A" w:rsidP="0051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5867" w14:textId="77777777" w:rsidR="00513E14" w:rsidRDefault="00513E14" w:rsidP="00513E14">
    <w:pPr>
      <w:jc w:val="center"/>
      <w:rPr>
        <w:b/>
        <w:szCs w:val="24"/>
      </w:rPr>
    </w:pPr>
  </w:p>
  <w:tbl>
    <w:tblPr>
      <w:tblW w:w="10340" w:type="dxa"/>
      <w:tblInd w:w="-6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62"/>
      <w:gridCol w:w="5670"/>
      <w:gridCol w:w="1560"/>
      <w:gridCol w:w="1348"/>
    </w:tblGrid>
    <w:tr w:rsidR="00370B77" w:rsidRPr="00AE6D38" w14:paraId="4AFA2FE6" w14:textId="77777777" w:rsidTr="00D54287">
      <w:trPr>
        <w:trHeight w:val="278"/>
      </w:trPr>
      <w:tc>
        <w:tcPr>
          <w:tcW w:w="1762" w:type="dxa"/>
          <w:vMerge w:val="restart"/>
          <w:vAlign w:val="center"/>
        </w:tcPr>
        <w:p w14:paraId="6FF0DCBA" w14:textId="77777777" w:rsidR="00370B77" w:rsidRPr="00AE6D38" w:rsidRDefault="00370B77" w:rsidP="00370B77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2A2C32F" wp14:editId="1926C6B5">
                <wp:simplePos x="0" y="0"/>
                <wp:positionH relativeFrom="column">
                  <wp:posOffset>125095</wp:posOffset>
                </wp:positionH>
                <wp:positionV relativeFrom="paragraph">
                  <wp:posOffset>40640</wp:posOffset>
                </wp:positionV>
                <wp:extent cx="762000" cy="751205"/>
                <wp:effectExtent l="0" t="0" r="0" b="0"/>
                <wp:wrapNone/>
                <wp:docPr id="5" name="Resim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vAlign w:val="center"/>
        </w:tcPr>
        <w:p w14:paraId="0650B0E1" w14:textId="77777777" w:rsidR="00370B77" w:rsidRPr="00190229" w:rsidRDefault="00370B77" w:rsidP="00636999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90229">
            <w:rPr>
              <w:rFonts w:ascii="Times New Roman" w:hAnsi="Times New Roman" w:cs="Times New Roman"/>
              <w:b/>
              <w:sz w:val="24"/>
              <w:szCs w:val="24"/>
            </w:rPr>
            <w:t xml:space="preserve">İDARİ VE MALİ İŞLER DAİRE BAŞKANLIĞI </w:t>
          </w:r>
        </w:p>
        <w:p w14:paraId="33B13A96" w14:textId="67BFDA78" w:rsidR="00370B77" w:rsidRPr="0065114B" w:rsidRDefault="00370B77" w:rsidP="00636999">
          <w:pPr>
            <w:spacing w:after="12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BİRİM FİYAT CETVELİ FORMU</w:t>
          </w:r>
        </w:p>
      </w:tc>
      <w:tc>
        <w:tcPr>
          <w:tcW w:w="1560" w:type="dxa"/>
          <w:vAlign w:val="center"/>
        </w:tcPr>
        <w:p w14:paraId="31216DAD" w14:textId="77777777" w:rsidR="00370B77" w:rsidRPr="00190229" w:rsidRDefault="00370B77" w:rsidP="00370B77">
          <w:pPr>
            <w:spacing w:after="0" w:line="240" w:lineRule="auto"/>
            <w:rPr>
              <w:rFonts w:ascii="Times New Roman" w:hAnsi="Times New Roman" w:cs="Times New Roman"/>
              <w:b/>
              <w:sz w:val="18"/>
            </w:rPr>
          </w:pPr>
          <w:r w:rsidRPr="00190229">
            <w:rPr>
              <w:rFonts w:ascii="Times New Roman" w:hAnsi="Times New Roman" w:cs="Times New Roman"/>
              <w:b/>
              <w:sz w:val="18"/>
            </w:rPr>
            <w:t>Doküman No</w:t>
          </w:r>
        </w:p>
      </w:tc>
      <w:tc>
        <w:tcPr>
          <w:tcW w:w="1348" w:type="dxa"/>
          <w:vAlign w:val="center"/>
        </w:tcPr>
        <w:p w14:paraId="6A794FE0" w14:textId="1D5DA751" w:rsidR="00370B77" w:rsidRPr="00190229" w:rsidRDefault="00370B77" w:rsidP="00370B77">
          <w:pPr>
            <w:spacing w:after="0" w:line="240" w:lineRule="auto"/>
            <w:rPr>
              <w:rFonts w:ascii="Times New Roman" w:hAnsi="Times New Roman" w:cs="Times New Roman"/>
              <w:sz w:val="18"/>
              <w:highlight w:val="yellow"/>
            </w:rPr>
          </w:pPr>
          <w:r w:rsidRPr="00F87B47">
            <w:rPr>
              <w:rFonts w:ascii="Times New Roman" w:hAnsi="Times New Roman" w:cs="Times New Roman"/>
              <w:sz w:val="18"/>
            </w:rPr>
            <w:t>İMİD-FR-0</w:t>
          </w:r>
          <w:r>
            <w:rPr>
              <w:rFonts w:ascii="Times New Roman" w:hAnsi="Times New Roman" w:cs="Times New Roman"/>
              <w:sz w:val="18"/>
            </w:rPr>
            <w:t>1</w:t>
          </w:r>
          <w:r w:rsidR="00636999">
            <w:rPr>
              <w:rFonts w:ascii="Times New Roman" w:hAnsi="Times New Roman" w:cs="Times New Roman"/>
              <w:sz w:val="18"/>
            </w:rPr>
            <w:t>4</w:t>
          </w:r>
        </w:p>
      </w:tc>
    </w:tr>
    <w:tr w:rsidR="00370B77" w:rsidRPr="00AE6D38" w14:paraId="220869BC" w14:textId="77777777" w:rsidTr="00D54287">
      <w:trPr>
        <w:trHeight w:val="278"/>
      </w:trPr>
      <w:tc>
        <w:tcPr>
          <w:tcW w:w="1762" w:type="dxa"/>
          <w:vMerge/>
          <w:vAlign w:val="center"/>
        </w:tcPr>
        <w:p w14:paraId="7B0C5721" w14:textId="77777777" w:rsidR="00370B77" w:rsidRPr="00AE6D38" w:rsidRDefault="00370B77" w:rsidP="00370B77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vAlign w:val="center"/>
        </w:tcPr>
        <w:p w14:paraId="23777F42" w14:textId="77777777" w:rsidR="00370B77" w:rsidRPr="00AE6D38" w:rsidRDefault="00370B77" w:rsidP="00370B77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A59BA9A" w14:textId="77777777" w:rsidR="00370B77" w:rsidRPr="00190229" w:rsidRDefault="00370B77" w:rsidP="00370B77">
          <w:pPr>
            <w:spacing w:after="0" w:line="240" w:lineRule="auto"/>
            <w:rPr>
              <w:rFonts w:ascii="Times New Roman" w:hAnsi="Times New Roman" w:cs="Times New Roman"/>
              <w:b/>
              <w:sz w:val="18"/>
            </w:rPr>
          </w:pPr>
          <w:r w:rsidRPr="00190229">
            <w:rPr>
              <w:rFonts w:ascii="Times New Roman" w:hAnsi="Times New Roman" w:cs="Times New Roman"/>
              <w:b/>
              <w:sz w:val="18"/>
            </w:rPr>
            <w:t>İlk Yayın Tarihi</w:t>
          </w:r>
        </w:p>
      </w:tc>
      <w:tc>
        <w:tcPr>
          <w:tcW w:w="1348" w:type="dxa"/>
          <w:vAlign w:val="center"/>
        </w:tcPr>
        <w:p w14:paraId="1F58858E" w14:textId="77777777" w:rsidR="00370B77" w:rsidRPr="00190229" w:rsidRDefault="00370B77" w:rsidP="00370B77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 w:rsidRPr="00190229">
            <w:rPr>
              <w:rFonts w:ascii="Times New Roman" w:hAnsi="Times New Roman" w:cs="Times New Roman"/>
              <w:sz w:val="18"/>
            </w:rPr>
            <w:t>15.04.2019</w:t>
          </w:r>
        </w:p>
      </w:tc>
    </w:tr>
    <w:tr w:rsidR="00370B77" w:rsidRPr="00AE6D38" w14:paraId="37F59EC5" w14:textId="77777777" w:rsidTr="00D54287">
      <w:trPr>
        <w:trHeight w:val="278"/>
      </w:trPr>
      <w:tc>
        <w:tcPr>
          <w:tcW w:w="1762" w:type="dxa"/>
          <w:vMerge/>
          <w:vAlign w:val="center"/>
        </w:tcPr>
        <w:p w14:paraId="37CD2046" w14:textId="77777777" w:rsidR="00370B77" w:rsidRPr="00AE6D38" w:rsidRDefault="00370B77" w:rsidP="00370B77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vAlign w:val="center"/>
        </w:tcPr>
        <w:p w14:paraId="535BE223" w14:textId="77777777" w:rsidR="00370B77" w:rsidRPr="00AE6D38" w:rsidRDefault="00370B77" w:rsidP="00370B77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6FF4836" w14:textId="77777777" w:rsidR="00370B77" w:rsidRPr="00190229" w:rsidRDefault="00370B77" w:rsidP="00370B77">
          <w:pPr>
            <w:spacing w:after="0" w:line="240" w:lineRule="auto"/>
            <w:rPr>
              <w:rFonts w:ascii="Times New Roman" w:hAnsi="Times New Roman" w:cs="Times New Roman"/>
              <w:b/>
              <w:sz w:val="18"/>
            </w:rPr>
          </w:pPr>
          <w:r w:rsidRPr="00190229">
            <w:rPr>
              <w:rFonts w:ascii="Times New Roman" w:hAnsi="Times New Roman" w:cs="Times New Roman"/>
              <w:b/>
              <w:sz w:val="18"/>
            </w:rPr>
            <w:t>Revizyon Tarihi</w:t>
          </w:r>
        </w:p>
      </w:tc>
      <w:tc>
        <w:tcPr>
          <w:tcW w:w="1348" w:type="dxa"/>
          <w:vAlign w:val="center"/>
        </w:tcPr>
        <w:p w14:paraId="0A81FDE3" w14:textId="77777777" w:rsidR="00370B77" w:rsidRPr="00190229" w:rsidRDefault="00370B77" w:rsidP="00370B77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13.02.2026</w:t>
          </w:r>
        </w:p>
      </w:tc>
    </w:tr>
    <w:tr w:rsidR="00370B77" w:rsidRPr="00AE6D38" w14:paraId="6F2B5BD4" w14:textId="77777777" w:rsidTr="00D54287">
      <w:trPr>
        <w:trHeight w:val="278"/>
      </w:trPr>
      <w:tc>
        <w:tcPr>
          <w:tcW w:w="1762" w:type="dxa"/>
          <w:vMerge/>
          <w:vAlign w:val="center"/>
        </w:tcPr>
        <w:p w14:paraId="64D8B2F9" w14:textId="77777777" w:rsidR="00370B77" w:rsidRPr="00AE6D38" w:rsidRDefault="00370B77" w:rsidP="00370B77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vAlign w:val="center"/>
        </w:tcPr>
        <w:p w14:paraId="6856D844" w14:textId="77777777" w:rsidR="00370B77" w:rsidRPr="00AE6D38" w:rsidRDefault="00370B77" w:rsidP="00370B77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6B3926D" w14:textId="77777777" w:rsidR="00370B77" w:rsidRPr="00190229" w:rsidRDefault="00370B77" w:rsidP="00370B77">
          <w:pPr>
            <w:spacing w:after="0" w:line="240" w:lineRule="auto"/>
            <w:rPr>
              <w:rFonts w:ascii="Times New Roman" w:hAnsi="Times New Roman" w:cs="Times New Roman"/>
              <w:b/>
              <w:sz w:val="18"/>
            </w:rPr>
          </w:pPr>
          <w:r w:rsidRPr="00190229">
            <w:rPr>
              <w:rFonts w:ascii="Times New Roman" w:hAnsi="Times New Roman" w:cs="Times New Roman"/>
              <w:b/>
              <w:sz w:val="18"/>
            </w:rPr>
            <w:t>Revizyon No</w:t>
          </w:r>
        </w:p>
      </w:tc>
      <w:tc>
        <w:tcPr>
          <w:tcW w:w="1348" w:type="dxa"/>
          <w:vAlign w:val="center"/>
        </w:tcPr>
        <w:p w14:paraId="120544C1" w14:textId="77777777" w:rsidR="00370B77" w:rsidRPr="00190229" w:rsidRDefault="00370B77" w:rsidP="00370B77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01</w:t>
          </w:r>
        </w:p>
      </w:tc>
    </w:tr>
    <w:tr w:rsidR="00370B77" w:rsidRPr="00AE6D38" w14:paraId="4BB46565" w14:textId="77777777" w:rsidTr="00D54287">
      <w:trPr>
        <w:trHeight w:val="256"/>
      </w:trPr>
      <w:tc>
        <w:tcPr>
          <w:tcW w:w="1762" w:type="dxa"/>
          <w:vMerge/>
          <w:vAlign w:val="center"/>
        </w:tcPr>
        <w:p w14:paraId="6D6ECB4D" w14:textId="77777777" w:rsidR="00370B77" w:rsidRPr="00AE6D38" w:rsidRDefault="00370B77" w:rsidP="00370B77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vAlign w:val="center"/>
        </w:tcPr>
        <w:p w14:paraId="4E7A2968" w14:textId="77777777" w:rsidR="00370B77" w:rsidRPr="00AE6D38" w:rsidRDefault="00370B77" w:rsidP="00370B77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F934BEE" w14:textId="77777777" w:rsidR="00370B77" w:rsidRPr="00190229" w:rsidRDefault="00370B77" w:rsidP="00370B77">
          <w:pPr>
            <w:spacing w:after="0" w:line="240" w:lineRule="auto"/>
            <w:rPr>
              <w:rFonts w:ascii="Times New Roman" w:hAnsi="Times New Roman" w:cs="Times New Roman"/>
              <w:b/>
              <w:sz w:val="18"/>
            </w:rPr>
          </w:pPr>
          <w:r w:rsidRPr="00190229">
            <w:rPr>
              <w:rFonts w:ascii="Times New Roman" w:hAnsi="Times New Roman" w:cs="Times New Roman"/>
              <w:b/>
              <w:sz w:val="18"/>
            </w:rPr>
            <w:t>Sayfa</w:t>
          </w:r>
        </w:p>
      </w:tc>
      <w:tc>
        <w:tcPr>
          <w:tcW w:w="1348" w:type="dxa"/>
          <w:vAlign w:val="center"/>
        </w:tcPr>
        <w:p w14:paraId="10D4B870" w14:textId="77777777" w:rsidR="00370B77" w:rsidRPr="00190229" w:rsidRDefault="00370B77" w:rsidP="00370B77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 w:rsidRPr="00190229">
            <w:rPr>
              <w:rFonts w:ascii="Times New Roman" w:hAnsi="Times New Roman" w:cs="Times New Roman"/>
              <w:sz w:val="18"/>
            </w:rPr>
            <w:t>1</w:t>
          </w:r>
          <w:r>
            <w:rPr>
              <w:rFonts w:ascii="Times New Roman" w:hAnsi="Times New Roman" w:cs="Times New Roman"/>
              <w:sz w:val="18"/>
            </w:rPr>
            <w:t>/1</w:t>
          </w:r>
        </w:p>
      </w:tc>
    </w:tr>
  </w:tbl>
  <w:p w14:paraId="7EFFA399" w14:textId="77777777" w:rsidR="00513E14" w:rsidRDefault="00513E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2C"/>
    <w:rsid w:val="00043DC7"/>
    <w:rsid w:val="00201397"/>
    <w:rsid w:val="002537B0"/>
    <w:rsid w:val="00312142"/>
    <w:rsid w:val="00370B77"/>
    <w:rsid w:val="00392AF3"/>
    <w:rsid w:val="00433CF3"/>
    <w:rsid w:val="0043621F"/>
    <w:rsid w:val="004B714C"/>
    <w:rsid w:val="005075A1"/>
    <w:rsid w:val="00513E14"/>
    <w:rsid w:val="00530752"/>
    <w:rsid w:val="00537D59"/>
    <w:rsid w:val="00556960"/>
    <w:rsid w:val="0059169D"/>
    <w:rsid w:val="005B21EF"/>
    <w:rsid w:val="005D6B90"/>
    <w:rsid w:val="00636999"/>
    <w:rsid w:val="00695CDC"/>
    <w:rsid w:val="00864D3C"/>
    <w:rsid w:val="00866B0E"/>
    <w:rsid w:val="00873AB8"/>
    <w:rsid w:val="008D5E31"/>
    <w:rsid w:val="00964D9A"/>
    <w:rsid w:val="00A1438A"/>
    <w:rsid w:val="00AC632C"/>
    <w:rsid w:val="00AC6605"/>
    <w:rsid w:val="00B9692F"/>
    <w:rsid w:val="00BB08EE"/>
    <w:rsid w:val="00BF4BCD"/>
    <w:rsid w:val="00C81F17"/>
    <w:rsid w:val="00CF4186"/>
    <w:rsid w:val="00DA0B06"/>
    <w:rsid w:val="00DB4734"/>
    <w:rsid w:val="00DC32C5"/>
    <w:rsid w:val="00DE44B1"/>
    <w:rsid w:val="00E45CBD"/>
    <w:rsid w:val="00EB3F06"/>
    <w:rsid w:val="00F45308"/>
    <w:rsid w:val="00F95A30"/>
    <w:rsid w:val="00FB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18A95"/>
  <w15:chartTrackingRefBased/>
  <w15:docId w15:val="{32D355D0-814A-4027-9059-D8B77FB3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, Char Char Char, Char Char"/>
    <w:basedOn w:val="Normal"/>
    <w:link w:val="stBilgiChar"/>
    <w:uiPriority w:val="99"/>
    <w:unhideWhenUsed/>
    <w:rsid w:val="0051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, Char Char Char Char, Char Char Char1"/>
    <w:basedOn w:val="VarsaylanParagrafYazTipi"/>
    <w:link w:val="stBilgi"/>
    <w:uiPriority w:val="99"/>
    <w:rsid w:val="00513E14"/>
  </w:style>
  <w:style w:type="paragraph" w:styleId="AltBilgi">
    <w:name w:val="footer"/>
    <w:basedOn w:val="Normal"/>
    <w:link w:val="AltBilgiChar"/>
    <w:uiPriority w:val="99"/>
    <w:unhideWhenUsed/>
    <w:rsid w:val="0051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3E14"/>
  </w:style>
  <w:style w:type="table" w:styleId="TabloKlavuzu">
    <w:name w:val="Table Grid"/>
    <w:basedOn w:val="NormalTablo"/>
    <w:uiPriority w:val="39"/>
    <w:rsid w:val="0051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66B0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161</Characters>
  <Application>Microsoft Office Word</Application>
  <DocSecurity>0</DocSecurity>
  <Lines>144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Fırat</dc:creator>
  <cp:keywords/>
  <dc:description/>
  <cp:lastModifiedBy>MURAT SADIKOĞLU</cp:lastModifiedBy>
  <cp:revision>21</cp:revision>
  <cp:lastPrinted>2026-04-07T07:13:00Z</cp:lastPrinted>
  <dcterms:created xsi:type="dcterms:W3CDTF">2019-04-12T10:45:00Z</dcterms:created>
  <dcterms:modified xsi:type="dcterms:W3CDTF">2026-04-07T07:13:00Z</dcterms:modified>
</cp:coreProperties>
</file>